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F81A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</w:t>
            </w:r>
            <w:proofErr w:type="gramStart"/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</w:t>
            </w:r>
            <w:proofErr w:type="gramEnd"/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№</w:t>
            </w:r>
            <w:r w:rsidR="00D93B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F81AF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111</w:t>
            </w:r>
            <w:r w:rsidR="00D93B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 по улице Волгоградская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8835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1/03/2018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8835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8835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6C7FA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="00BC0D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199 486 </w:t>
            </w:r>
          </w:p>
          <w:p w:rsidR="00F06344" w:rsidRPr="004A40CC" w:rsidRDefault="00F0634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4A40CC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40C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7062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BC0D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13 629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BC0D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780 107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BC0D55" w:rsidRDefault="00F81AF3" w:rsidP="003440D7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BC0D55" w:rsidRPr="00BC0D55">
              <w:rPr>
                <w:rFonts w:ascii="Arial" w:eastAsia="Times New Roman" w:hAnsi="Arial" w:cs="Arial"/>
                <w:b/>
                <w:lang w:eastAsia="ru-RU"/>
              </w:rPr>
              <w:t xml:space="preserve">498 011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BC0D55" w:rsidRDefault="006636DF" w:rsidP="00C17B7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BC0D55" w:rsidRPr="00BC0D55">
              <w:rPr>
                <w:rFonts w:ascii="Arial" w:eastAsia="Times New Roman" w:hAnsi="Arial" w:cs="Arial"/>
                <w:b/>
                <w:lang w:eastAsia="ru-RU"/>
              </w:rPr>
              <w:t>173 582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C0D55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BC0D55" w:rsidRDefault="00BC0D55" w:rsidP="009747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0D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108 514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7B7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1558B" w:rsidRDefault="00483C7F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31558B" w:rsidRPr="003155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  <w:r w:rsidR="003155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92 322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1558B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31558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  <w:r w:rsidR="00C14E2D" w:rsidRPr="0031558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1558B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31558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  <w:r w:rsidR="00C14E2D" w:rsidRPr="0031558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1558B" w:rsidRDefault="0031558B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55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14 400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1558B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31558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  <w:r w:rsidR="00C14E2D" w:rsidRPr="0031558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1558B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1558B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1558B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1558B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1558B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1558B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1558B" w:rsidRDefault="0031558B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507 236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1558B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3155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C14E2D" w:rsidRPr="003155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C0D5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1558B" w:rsidRDefault="0031558B" w:rsidP="00F55965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- 148 685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1558B" w:rsidRDefault="0031558B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15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101 414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6082F">
        <w:trPr>
          <w:trHeight w:val="9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31558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6082F" w:rsidRPr="00487C56" w:rsidRDefault="0031558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B81C1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181 070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1C3E93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B81C1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250 795</w:t>
            </w:r>
            <w:r w:rsidR="004E30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31558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97 924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1558B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272 229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1558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236 839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31558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35 390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558B" w:rsidRPr="003440D7" w:rsidTr="00211D9B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1558B" w:rsidRPr="003440D7" w:rsidRDefault="0031558B" w:rsidP="00315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558B" w:rsidRPr="0073088A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272 229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558B" w:rsidRPr="003440D7" w:rsidTr="00211D9B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1558B" w:rsidRPr="003440D7" w:rsidRDefault="0031558B" w:rsidP="00315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558B" w:rsidRPr="0073088A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236 839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558B" w:rsidRPr="003440D7" w:rsidTr="00211D9B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1558B" w:rsidRPr="003440D7" w:rsidRDefault="0031558B" w:rsidP="00315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558B" w:rsidRPr="0073088A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35 390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4E17F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157,603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4E17FA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188 090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4E17FA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163 638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4E17F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24 452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7FA" w:rsidRPr="003440D7" w:rsidTr="008A1F0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E17FA" w:rsidRPr="003440D7" w:rsidRDefault="004E17FA" w:rsidP="004E1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7FA" w:rsidRPr="0073088A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188 090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7FA" w:rsidRPr="003440D7" w:rsidTr="008A1F0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E17FA" w:rsidRPr="003440D7" w:rsidRDefault="004E17FA" w:rsidP="004E1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17FA" w:rsidRPr="0073088A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163 638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7FA" w:rsidRPr="003440D7" w:rsidTr="008A1F0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E17FA" w:rsidRPr="003440D7" w:rsidRDefault="004E17FA" w:rsidP="004E1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17FA" w:rsidRPr="0073088A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24 452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31558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F5740F" w:rsidRDefault="0031558B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1 111 515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0F0E60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967  018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4E17F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144 497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7FA" w:rsidRPr="003440D7" w:rsidTr="00E12C4F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E17FA" w:rsidRPr="003440D7" w:rsidRDefault="004E17FA" w:rsidP="004E1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17FA" w:rsidRPr="00F5740F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1 111 515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7FA" w:rsidRPr="003440D7" w:rsidTr="00E12C4F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E17FA" w:rsidRPr="003440D7" w:rsidRDefault="004E17FA" w:rsidP="004E1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E17FA" w:rsidRPr="0073088A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967  018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17FA" w:rsidRPr="003440D7" w:rsidTr="00E12C4F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E17FA" w:rsidRPr="003440D7" w:rsidRDefault="004E17FA" w:rsidP="004E17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17FA" w:rsidRPr="0073088A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144 497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7FA" w:rsidRPr="003440D7" w:rsidRDefault="004E17FA" w:rsidP="004E17F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F96D1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="008756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87568E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218 822</w:t>
            </w:r>
            <w:r w:rsidR="00F504C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87568E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190 375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83C8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28 447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3C85" w:rsidRPr="003440D7" w:rsidTr="00BC5544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83C85" w:rsidRPr="003440D7" w:rsidRDefault="00283C85" w:rsidP="00283C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3C85" w:rsidRPr="003440D7" w:rsidRDefault="00283C85" w:rsidP="00283C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83C85" w:rsidRPr="003440D7" w:rsidRDefault="00283C85" w:rsidP="00283C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3C85" w:rsidRPr="003440D7" w:rsidRDefault="00283C85" w:rsidP="00283C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83C85" w:rsidRPr="0073088A" w:rsidRDefault="00283C85" w:rsidP="00283C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218 822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C85" w:rsidRPr="003440D7" w:rsidRDefault="00283C85" w:rsidP="00283C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3C85" w:rsidRPr="003440D7" w:rsidTr="00BC5544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83C85" w:rsidRPr="003440D7" w:rsidRDefault="00283C85" w:rsidP="00283C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3C85" w:rsidRPr="003440D7" w:rsidRDefault="00283C85" w:rsidP="00283C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83C85" w:rsidRPr="003440D7" w:rsidRDefault="00283C85" w:rsidP="00283C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3C85" w:rsidRPr="003440D7" w:rsidRDefault="00283C85" w:rsidP="00283C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83C85" w:rsidRPr="0073088A" w:rsidRDefault="00283C85" w:rsidP="00283C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190 375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C85" w:rsidRPr="003440D7" w:rsidRDefault="00283C85" w:rsidP="00283C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3C85" w:rsidRPr="003440D7" w:rsidTr="00BC5544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83C85" w:rsidRPr="003440D7" w:rsidRDefault="00283C85" w:rsidP="00283C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3C85" w:rsidRPr="003440D7" w:rsidRDefault="00283C85" w:rsidP="00283C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83C85" w:rsidRPr="003440D7" w:rsidRDefault="00283C85" w:rsidP="00283C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3C85" w:rsidRPr="003440D7" w:rsidRDefault="00283C85" w:rsidP="00283C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83C85" w:rsidRPr="0073088A" w:rsidRDefault="00283C85" w:rsidP="00283C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28 447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C85" w:rsidRPr="003440D7" w:rsidRDefault="00283C85" w:rsidP="00283C8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283C8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7 598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283C8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138 530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E789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120 521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7E789E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18 009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E789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138 530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E789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120 521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7E789E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18 009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7E789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7E789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7E789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2D4509" w:rsidRDefault="007E789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87C56" w:rsidRDefault="00F5740F" w:rsidP="00436B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3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7E78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252 481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882EB9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C7342C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BC0D5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825608" w:rsidRPr="00BC0D55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BC0D55" w:rsidRPr="00BC0D55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461 256</w:t>
            </w:r>
          </w:p>
        </w:tc>
      </w:tr>
      <w:tr w:rsidR="00EA4D68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мастер + отчисления во </w:t>
            </w:r>
            <w:proofErr w:type="spellStart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 + резерв на отпуск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4B4CF4" w:rsidRDefault="002D4509" w:rsidP="00F81AF3">
            <w:pPr>
              <w:tabs>
                <w:tab w:val="center" w:pos="1352"/>
                <w:tab w:val="right" w:pos="270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F81AF3" w:rsidRPr="004B4C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169 545 </w:t>
            </w:r>
            <w:r w:rsidR="00C7342C" w:rsidRPr="004B4C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4C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E309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E3096" w:rsidRPr="00A0792D" w:rsidRDefault="004E3096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E3096" w:rsidRDefault="004E309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Аварийное прикрытие и ТО газового оборудования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3096" w:rsidRDefault="00025B0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687</w:t>
            </w:r>
            <w:r w:rsidR="00C82A30">
              <w:rPr>
                <w:rFonts w:ascii="Arial" w:hAnsi="Arial" w:cs="Arial"/>
                <w:color w:val="000000"/>
                <w:sz w:val="28"/>
                <w:szCs w:val="28"/>
              </w:rPr>
              <w:t>2</w:t>
            </w:r>
          </w:p>
        </w:tc>
      </w:tr>
      <w:tr w:rsidR="004E309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E3096" w:rsidRPr="00A0792D" w:rsidRDefault="004E3096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E3096" w:rsidRDefault="00025B0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нулевой шины в поэтажные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электрические  щиты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3096" w:rsidRDefault="00C82A3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575</w:t>
            </w:r>
          </w:p>
        </w:tc>
      </w:tr>
      <w:tr w:rsidR="004E309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E3096" w:rsidRPr="00A0792D" w:rsidRDefault="004E3096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E3096" w:rsidRDefault="00C82A3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 .Счетчик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воды ХВС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3096" w:rsidRDefault="00C82A3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4950</w:t>
            </w:r>
          </w:p>
        </w:tc>
      </w:tr>
      <w:tr w:rsidR="004E309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E3096" w:rsidRPr="00A0792D" w:rsidRDefault="004E3096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E3096" w:rsidRDefault="00C82A3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Подготовка к отопительному сезону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3096" w:rsidRDefault="00C82A3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8536</w:t>
            </w:r>
          </w:p>
        </w:tc>
      </w:tr>
      <w:tr w:rsidR="004E3096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4E3096" w:rsidRPr="00A0792D" w:rsidRDefault="004E3096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4E3096" w:rsidRDefault="00C82A30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аварийного участка стояка ХГВС из подвального помещения далее кв.3, кв.7, частично кв.11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3096" w:rsidRDefault="00C82A30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9369</w:t>
            </w:r>
          </w:p>
        </w:tc>
      </w:tr>
      <w:tr w:rsidR="0093715B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93715B" w:rsidRDefault="006E0D89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93715B" w:rsidRDefault="0093715B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Регистрация учета граждан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715B" w:rsidRDefault="006E0D8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11646</w:t>
            </w:r>
          </w:p>
        </w:tc>
      </w:tr>
    </w:tbl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410"/>
        <w:gridCol w:w="7830"/>
        <w:gridCol w:w="2801"/>
      </w:tblGrid>
      <w:tr w:rsidR="00882EB9" w:rsidTr="008835A7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6E0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Pr="004B4CF4" w:rsidRDefault="00825608" w:rsidP="008835A7">
            <w:pPr>
              <w:tabs>
                <w:tab w:val="center" w:pos="1352"/>
                <w:tab w:val="right" w:pos="27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B4C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8835A7" w:rsidRPr="004B4C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129 327</w:t>
            </w:r>
          </w:p>
        </w:tc>
      </w:tr>
      <w:tr w:rsidR="00882EB9" w:rsidTr="008835A7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6E0D8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Pr="004B4CF4" w:rsidRDefault="008835A7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B4C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102 249</w:t>
            </w:r>
            <w:r w:rsidR="00825608" w:rsidRPr="004B4C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82EB9" w:rsidTr="008835A7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6E0D8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Pr="004B4CF4" w:rsidRDefault="004B4CF4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B4C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5254</w:t>
            </w:r>
            <w:r w:rsidR="00825608" w:rsidRPr="004B4C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82EB9" w:rsidTr="008835A7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6E0D8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Pr="004B4CF4" w:rsidRDefault="004B4CF4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B4C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12 933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F159E" w:rsidRDefault="009F159E" w:rsidP="00882EB9">
      <w:pPr>
        <w:rPr>
          <w:rFonts w:ascii="Times New Roman" w:hAnsi="Times New Roman" w:cs="Times New Roman"/>
          <w:sz w:val="24"/>
          <w:szCs w:val="24"/>
        </w:rPr>
      </w:pPr>
    </w:p>
    <w:p w:rsidR="009F159E" w:rsidRDefault="009F159E" w:rsidP="00882EB9">
      <w:pPr>
        <w:rPr>
          <w:rFonts w:ascii="Times New Roman" w:hAnsi="Times New Roman" w:cs="Times New Roman"/>
          <w:sz w:val="24"/>
          <w:szCs w:val="24"/>
        </w:rPr>
      </w:pPr>
    </w:p>
    <w:p w:rsidR="009F159E" w:rsidRDefault="009F159E" w:rsidP="00882EB9">
      <w:pPr>
        <w:rPr>
          <w:rFonts w:ascii="Times New Roman" w:hAnsi="Times New Roman" w:cs="Times New Roman"/>
          <w:sz w:val="24"/>
          <w:szCs w:val="24"/>
        </w:rPr>
      </w:pPr>
    </w:p>
    <w:p w:rsidR="009F159E" w:rsidRDefault="009F159E" w:rsidP="00882EB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9F159E" w:rsidRDefault="009F159E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F15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86 151 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487C56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34" w:type="dxa"/>
        <w:tblLook w:val="04A0" w:firstRow="1" w:lastRow="0" w:firstColumn="1" w:lastColumn="0" w:noHBand="0" w:noVBand="1"/>
      </w:tblPr>
      <w:tblGrid>
        <w:gridCol w:w="4410"/>
        <w:gridCol w:w="7796"/>
        <w:gridCol w:w="2928"/>
      </w:tblGrid>
      <w:tr w:rsidR="003A17DC" w:rsidRPr="00A0792D" w:rsidTr="009F159E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  <w:p w:rsidR="009F159E" w:rsidRPr="00A0792D" w:rsidRDefault="009F159E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9F159E" w:rsidRDefault="009F159E" w:rsidP="009F159E">
            <w:pPr>
              <w:tabs>
                <w:tab w:val="center" w:pos="1380"/>
                <w:tab w:val="right" w:pos="27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</w:t>
            </w:r>
            <w:r w:rsidRPr="009F15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108 514</w:t>
            </w:r>
          </w:p>
        </w:tc>
      </w:tr>
      <w:tr w:rsidR="00EA4D68" w:rsidRPr="00A0792D" w:rsidTr="009F159E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BC0D55" w:rsidRDefault="00F55965" w:rsidP="00825608">
            <w:pPr>
              <w:tabs>
                <w:tab w:val="center" w:pos="1380"/>
                <w:tab w:val="right" w:pos="27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="008256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C0D55" w:rsidRPr="00BC0D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655 921 </w:t>
            </w:r>
            <w:r w:rsidR="00825608" w:rsidRPr="00BC0D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7342C" w:rsidRPr="00BC0D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BC0D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25B08"/>
    <w:rsid w:val="00035B2A"/>
    <w:rsid w:val="000F0E60"/>
    <w:rsid w:val="00131E68"/>
    <w:rsid w:val="001C3E93"/>
    <w:rsid w:val="001E7BEA"/>
    <w:rsid w:val="002258C3"/>
    <w:rsid w:val="00283C85"/>
    <w:rsid w:val="002A2F44"/>
    <w:rsid w:val="002D4509"/>
    <w:rsid w:val="002E6AEE"/>
    <w:rsid w:val="0031558B"/>
    <w:rsid w:val="003440D7"/>
    <w:rsid w:val="0038704A"/>
    <w:rsid w:val="00390F7A"/>
    <w:rsid w:val="003A17DC"/>
    <w:rsid w:val="00436B01"/>
    <w:rsid w:val="00443260"/>
    <w:rsid w:val="0046082F"/>
    <w:rsid w:val="00483C7F"/>
    <w:rsid w:val="00487C56"/>
    <w:rsid w:val="004950CB"/>
    <w:rsid w:val="00496E74"/>
    <w:rsid w:val="004A40CC"/>
    <w:rsid w:val="004B4CF4"/>
    <w:rsid w:val="004E17FA"/>
    <w:rsid w:val="004E3096"/>
    <w:rsid w:val="00541CDF"/>
    <w:rsid w:val="006636DF"/>
    <w:rsid w:val="006C7FA4"/>
    <w:rsid w:val="006E0D89"/>
    <w:rsid w:val="0070222D"/>
    <w:rsid w:val="0070625B"/>
    <w:rsid w:val="0073088A"/>
    <w:rsid w:val="0075569A"/>
    <w:rsid w:val="007562B1"/>
    <w:rsid w:val="007751C4"/>
    <w:rsid w:val="007935F4"/>
    <w:rsid w:val="007E789E"/>
    <w:rsid w:val="00813DC2"/>
    <w:rsid w:val="00825608"/>
    <w:rsid w:val="0087568E"/>
    <w:rsid w:val="00882EB9"/>
    <w:rsid w:val="008835A7"/>
    <w:rsid w:val="0093715B"/>
    <w:rsid w:val="009747B3"/>
    <w:rsid w:val="00993DD4"/>
    <w:rsid w:val="00993F24"/>
    <w:rsid w:val="009F159E"/>
    <w:rsid w:val="00A0792D"/>
    <w:rsid w:val="00A4752B"/>
    <w:rsid w:val="00A47B4B"/>
    <w:rsid w:val="00B51431"/>
    <w:rsid w:val="00B81C16"/>
    <w:rsid w:val="00BC0D55"/>
    <w:rsid w:val="00C14E2D"/>
    <w:rsid w:val="00C17B7A"/>
    <w:rsid w:val="00C7342C"/>
    <w:rsid w:val="00C82A30"/>
    <w:rsid w:val="00CA3439"/>
    <w:rsid w:val="00CC39F5"/>
    <w:rsid w:val="00D351C7"/>
    <w:rsid w:val="00D67D26"/>
    <w:rsid w:val="00D93B61"/>
    <w:rsid w:val="00DC03BC"/>
    <w:rsid w:val="00E55D29"/>
    <w:rsid w:val="00E90BE5"/>
    <w:rsid w:val="00EA149F"/>
    <w:rsid w:val="00EA4D68"/>
    <w:rsid w:val="00EE42AE"/>
    <w:rsid w:val="00F06344"/>
    <w:rsid w:val="00F12E43"/>
    <w:rsid w:val="00F332FB"/>
    <w:rsid w:val="00F504C6"/>
    <w:rsid w:val="00F55965"/>
    <w:rsid w:val="00F5740F"/>
    <w:rsid w:val="00F81AF3"/>
    <w:rsid w:val="00F9023B"/>
    <w:rsid w:val="00F96D1C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47CCC"/>
  <w15:docId w15:val="{25782726-898C-4534-9F18-DDBAF4A53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56D2D-9869-4A62-816C-45E4DBC62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1</Pages>
  <Words>1763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12</cp:revision>
  <cp:lastPrinted>2018-03-21T07:43:00Z</cp:lastPrinted>
  <dcterms:created xsi:type="dcterms:W3CDTF">2017-03-28T04:14:00Z</dcterms:created>
  <dcterms:modified xsi:type="dcterms:W3CDTF">2018-03-21T08:40:00Z</dcterms:modified>
</cp:coreProperties>
</file>